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ECC5BC" w14:textId="77777777" w:rsidR="00D551B1" w:rsidRPr="00D551B1" w:rsidRDefault="00D551B1" w:rsidP="00D551B1">
      <w:pPr>
        <w:widowControl w:val="0"/>
        <w:spacing w:after="0" w:line="240" w:lineRule="auto"/>
        <w:ind w:left="4251" w:right="-466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t>В Общероссийскую общественную организацию</w:t>
      </w:r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br/>
        <w:t>спортивную федерацию по футболу</w:t>
      </w:r>
    </w:p>
    <w:p w14:paraId="356A78CA" w14:textId="77777777" w:rsidR="00D551B1" w:rsidRPr="00D551B1" w:rsidRDefault="00D551B1" w:rsidP="00D551B1">
      <w:pPr>
        <w:widowControl w:val="0"/>
        <w:spacing w:after="0" w:line="240" w:lineRule="auto"/>
        <w:ind w:left="4251" w:right="-466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t>«Российский футбольный союз»</w:t>
      </w:r>
    </w:p>
    <w:p w14:paraId="50A8BFC3" w14:textId="77777777" w:rsidR="00D551B1" w:rsidRPr="00D551B1" w:rsidRDefault="00D551B1" w:rsidP="00D551B1">
      <w:pPr>
        <w:widowControl w:val="0"/>
        <w:spacing w:after="120" w:line="240" w:lineRule="auto"/>
        <w:ind w:left="4251" w:right="-466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</w:pPr>
      <w:proofErr w:type="gramStart"/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t>от:_</w:t>
      </w:r>
      <w:proofErr w:type="gramEnd"/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t>____________________________</w:t>
      </w:r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br/>
        <w:t>_______________________________</w:t>
      </w:r>
    </w:p>
    <w:p w14:paraId="74D188A2" w14:textId="77777777" w:rsidR="00D551B1" w:rsidRPr="00D551B1" w:rsidRDefault="00D551B1" w:rsidP="00D551B1">
      <w:pPr>
        <w:widowControl w:val="0"/>
        <w:spacing w:after="120" w:line="240" w:lineRule="auto"/>
        <w:ind w:left="4251" w:right="-466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(Ф.И.О. спортсмена полностью)</w:t>
      </w:r>
    </w:p>
    <w:p w14:paraId="2573A52A" w14:textId="77777777" w:rsidR="00D551B1" w:rsidRPr="00D551B1" w:rsidRDefault="00D551B1" w:rsidP="00D551B1">
      <w:pPr>
        <w:widowControl w:val="0"/>
        <w:spacing w:after="0" w:line="240" w:lineRule="auto"/>
        <w:ind w:right="-465" w:firstLine="425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b/>
          <w:kern w:val="0"/>
          <w:sz w:val="22"/>
          <w:szCs w:val="22"/>
          <w:lang w:val="ru" w:eastAsia="ru-RU"/>
          <w14:ligatures w14:val="none"/>
        </w:rPr>
        <w:t>ЗАЯВКА</w:t>
      </w:r>
    </w:p>
    <w:p w14:paraId="60940EE7" w14:textId="77777777" w:rsidR="00D551B1" w:rsidRPr="00D551B1" w:rsidRDefault="00D551B1" w:rsidP="00D551B1">
      <w:pPr>
        <w:widowControl w:val="0"/>
        <w:spacing w:after="0" w:line="240" w:lineRule="auto"/>
        <w:ind w:right="-465" w:firstLine="425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 xml:space="preserve">на участие в Кубок России </w:t>
      </w:r>
    </w:p>
    <w:p w14:paraId="2B0C9B2C" w14:textId="77777777" w:rsidR="00D551B1" w:rsidRPr="00D551B1" w:rsidRDefault="00D551B1" w:rsidP="00D551B1">
      <w:pPr>
        <w:widowControl w:val="0"/>
        <w:spacing w:after="0" w:line="240" w:lineRule="auto"/>
        <w:ind w:right="-465" w:firstLine="425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по интерактивному футболу 2026 года</w:t>
      </w:r>
    </w:p>
    <w:p w14:paraId="1DA9A600" w14:textId="77777777" w:rsidR="00D551B1" w:rsidRPr="00D551B1" w:rsidRDefault="00D551B1" w:rsidP="00D551B1">
      <w:pPr>
        <w:widowControl w:val="0"/>
        <w:spacing w:after="0" w:line="240" w:lineRule="auto"/>
        <w:ind w:right="-465" w:firstLine="425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</w:p>
    <w:tbl>
      <w:tblPr>
        <w:tblW w:w="9945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2"/>
        <w:gridCol w:w="1609"/>
        <w:gridCol w:w="1608"/>
        <w:gridCol w:w="1608"/>
        <w:gridCol w:w="1608"/>
      </w:tblGrid>
      <w:tr w:rsidR="00D551B1" w:rsidRPr="00D551B1" w14:paraId="3E53AF22" w14:textId="77777777" w:rsidTr="00A72827">
        <w:trPr>
          <w:trHeight w:val="352"/>
        </w:trPr>
        <w:tc>
          <w:tcPr>
            <w:tcW w:w="3510" w:type="dxa"/>
            <w:vAlign w:val="center"/>
          </w:tcPr>
          <w:p w14:paraId="10521EA0" w14:textId="77777777" w:rsidR="00D551B1" w:rsidRPr="00D551B1" w:rsidRDefault="00D551B1" w:rsidP="00D551B1">
            <w:pPr>
              <w:spacing w:after="0" w:line="240" w:lineRule="auto"/>
              <w:ind w:left="141" w:right="71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  <w:t>ФИО</w:t>
            </w:r>
          </w:p>
        </w:tc>
        <w:tc>
          <w:tcPr>
            <w:tcW w:w="6432" w:type="dxa"/>
            <w:gridSpan w:val="4"/>
            <w:vAlign w:val="center"/>
          </w:tcPr>
          <w:p w14:paraId="396DA4AF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30AC958F" w14:textId="77777777" w:rsidTr="00A72827">
        <w:trPr>
          <w:trHeight w:val="352"/>
        </w:trPr>
        <w:tc>
          <w:tcPr>
            <w:tcW w:w="3510" w:type="dxa"/>
            <w:vAlign w:val="center"/>
          </w:tcPr>
          <w:p w14:paraId="2B7271DC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  <w:t>Никнейм</w:t>
            </w:r>
          </w:p>
        </w:tc>
        <w:tc>
          <w:tcPr>
            <w:tcW w:w="6432" w:type="dxa"/>
            <w:gridSpan w:val="4"/>
            <w:vAlign w:val="center"/>
          </w:tcPr>
          <w:p w14:paraId="6086DBD6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316FD182" w14:textId="77777777" w:rsidTr="00A72827">
        <w:trPr>
          <w:trHeight w:val="454"/>
        </w:trPr>
        <w:tc>
          <w:tcPr>
            <w:tcW w:w="3510" w:type="dxa"/>
            <w:vAlign w:val="center"/>
          </w:tcPr>
          <w:p w14:paraId="67F2493E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PSN ID </w:t>
            </w:r>
            <w:r w:rsidRPr="00D551B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  <w:t>или</w:t>
            </w:r>
            <w:r w:rsidRPr="00D551B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 Xbox Network</w:t>
            </w:r>
          </w:p>
        </w:tc>
        <w:tc>
          <w:tcPr>
            <w:tcW w:w="6432" w:type="dxa"/>
            <w:gridSpan w:val="4"/>
            <w:vAlign w:val="center"/>
          </w:tcPr>
          <w:p w14:paraId="54F0B580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</w:p>
        </w:tc>
      </w:tr>
      <w:tr w:rsidR="00D551B1" w:rsidRPr="00D551B1" w14:paraId="10DB4867" w14:textId="77777777" w:rsidTr="00A72827">
        <w:trPr>
          <w:trHeight w:val="405"/>
        </w:trPr>
        <w:tc>
          <w:tcPr>
            <w:tcW w:w="3510" w:type="dxa"/>
            <w:vAlign w:val="center"/>
          </w:tcPr>
          <w:p w14:paraId="29C5322F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Дата рождения</w:t>
            </w:r>
          </w:p>
        </w:tc>
        <w:tc>
          <w:tcPr>
            <w:tcW w:w="6432" w:type="dxa"/>
            <w:gridSpan w:val="4"/>
            <w:vAlign w:val="center"/>
          </w:tcPr>
          <w:p w14:paraId="0D22F345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295D3294" w14:textId="77777777" w:rsidTr="00A72827">
        <w:trPr>
          <w:trHeight w:val="405"/>
        </w:trPr>
        <w:tc>
          <w:tcPr>
            <w:tcW w:w="3510" w:type="dxa"/>
            <w:vAlign w:val="center"/>
          </w:tcPr>
          <w:p w14:paraId="477562F2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Контактный телефон</w:t>
            </w:r>
          </w:p>
        </w:tc>
        <w:tc>
          <w:tcPr>
            <w:tcW w:w="6432" w:type="dxa"/>
            <w:gridSpan w:val="4"/>
            <w:vAlign w:val="center"/>
          </w:tcPr>
          <w:p w14:paraId="7D61BB59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7CD25BF9" w14:textId="77777777" w:rsidTr="00A72827">
        <w:trPr>
          <w:trHeight w:val="454"/>
        </w:trPr>
        <w:tc>
          <w:tcPr>
            <w:tcW w:w="3510" w:type="dxa"/>
            <w:vAlign w:val="center"/>
          </w:tcPr>
          <w:p w14:paraId="776A2B28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 xml:space="preserve">Ссылка на аккаунт </w:t>
            </w:r>
            <w:proofErr w:type="spellStart"/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Вконтакте</w:t>
            </w:r>
            <w:proofErr w:type="spellEnd"/>
          </w:p>
        </w:tc>
        <w:tc>
          <w:tcPr>
            <w:tcW w:w="6432" w:type="dxa"/>
            <w:gridSpan w:val="4"/>
            <w:vAlign w:val="center"/>
          </w:tcPr>
          <w:p w14:paraId="3F06A41A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27193B8C" w14:textId="77777777" w:rsidTr="00A72827">
        <w:trPr>
          <w:trHeight w:val="454"/>
        </w:trPr>
        <w:tc>
          <w:tcPr>
            <w:tcW w:w="3510" w:type="dxa"/>
            <w:vAlign w:val="center"/>
          </w:tcPr>
          <w:p w14:paraId="2D1F5A31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Адрес электронной почты</w:t>
            </w:r>
          </w:p>
        </w:tc>
        <w:tc>
          <w:tcPr>
            <w:tcW w:w="6432" w:type="dxa"/>
            <w:gridSpan w:val="4"/>
            <w:vAlign w:val="center"/>
          </w:tcPr>
          <w:p w14:paraId="26D3D182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765C8C4A" w14:textId="77777777" w:rsidTr="00A72827">
        <w:trPr>
          <w:trHeight w:val="454"/>
        </w:trPr>
        <w:tc>
          <w:tcPr>
            <w:tcW w:w="3510" w:type="dxa"/>
            <w:vAlign w:val="center"/>
          </w:tcPr>
          <w:p w14:paraId="0E0E431A" w14:textId="77777777" w:rsidR="00D551B1" w:rsidRPr="00D551B1" w:rsidRDefault="00D551B1" w:rsidP="00D551B1">
            <w:pPr>
              <w:spacing w:after="0" w:line="240" w:lineRule="auto"/>
              <w:ind w:left="141" w:right="13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Клуб / Киберспортивная организация (если применимо)</w:t>
            </w:r>
          </w:p>
        </w:tc>
        <w:tc>
          <w:tcPr>
            <w:tcW w:w="6432" w:type="dxa"/>
            <w:gridSpan w:val="4"/>
            <w:vAlign w:val="center"/>
          </w:tcPr>
          <w:p w14:paraId="5430FCBC" w14:textId="77777777" w:rsidR="00D551B1" w:rsidRPr="00D551B1" w:rsidRDefault="00D551B1" w:rsidP="00D551B1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40D08457" w14:textId="77777777" w:rsidTr="00A72827">
        <w:trPr>
          <w:trHeight w:val="220"/>
        </w:trPr>
        <w:tc>
          <w:tcPr>
            <w:tcW w:w="3510" w:type="dxa"/>
            <w:vMerge w:val="restart"/>
            <w:vAlign w:val="center"/>
          </w:tcPr>
          <w:p w14:paraId="577EE479" w14:textId="77777777" w:rsidR="00D551B1" w:rsidRPr="00D551B1" w:rsidRDefault="00D551B1" w:rsidP="00D551B1">
            <w:pPr>
              <w:spacing w:after="0" w:line="240" w:lineRule="auto"/>
              <w:ind w:left="141" w:right="13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sdt>
              <w:sdtPr>
                <w:rPr>
                  <w:rFonts w:ascii="Cambria" w:eastAsia="Cambria" w:hAnsi="Cambria" w:cs="Cambria"/>
                  <w:kern w:val="0"/>
                  <w:lang w:val="ru" w:eastAsia="ru-RU"/>
                  <w14:ligatures w14:val="none"/>
                </w:rPr>
                <w:tag w:val="goog_rdk_4"/>
                <w:id w:val="461295269"/>
              </w:sdtPr>
              <w:sdtContent/>
            </w:sdt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 xml:space="preserve">Отборочные турниры </w:t>
            </w:r>
          </w:p>
          <w:p w14:paraId="3A0FDDE2" w14:textId="77777777" w:rsidR="00D551B1" w:rsidRPr="00D551B1" w:rsidRDefault="00D551B1" w:rsidP="00D551B1">
            <w:pPr>
              <w:spacing w:after="0" w:line="240" w:lineRule="auto"/>
              <w:ind w:left="141" w:right="130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val="ru" w:eastAsia="ru-RU"/>
                <w14:ligatures w14:val="none"/>
              </w:rPr>
              <w:t>(отметить нужные)</w:t>
            </w:r>
          </w:p>
        </w:tc>
        <w:tc>
          <w:tcPr>
            <w:tcW w:w="1608" w:type="dxa"/>
          </w:tcPr>
          <w:p w14:paraId="0DBFFE79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20.10.2026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140290B5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p w14:paraId="1992137E" w14:textId="77777777" w:rsidR="00D551B1" w:rsidRPr="00D551B1" w:rsidRDefault="00D551B1" w:rsidP="00D551B1">
                  <w:pPr>
                    <w:spacing w:after="0" w:line="240" w:lineRule="auto"/>
                    <w:ind w:left="566" w:right="71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ru" w:eastAsia="ru-RU"/>
                      <w14:ligatures w14:val="none"/>
                    </w:rPr>
                  </w:pPr>
                </w:p>
              </w:tc>
            </w:tr>
          </w:tbl>
          <w:p w14:paraId="4176319E" w14:textId="77777777" w:rsidR="00D551B1" w:rsidRPr="00D551B1" w:rsidRDefault="00D551B1" w:rsidP="00D551B1">
            <w:pPr>
              <w:spacing w:after="0" w:line="240" w:lineRule="auto"/>
              <w:ind w:right="7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  <w:tc>
          <w:tcPr>
            <w:tcW w:w="1608" w:type="dxa"/>
          </w:tcPr>
          <w:p w14:paraId="6E5A4746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21.10.2026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2FDF2AC3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sdt>
                  <w:sdtPr>
                    <w:rPr>
                      <w:rFonts w:ascii="Cambria" w:eastAsia="Cambria" w:hAnsi="Cambria" w:cs="Cambria"/>
                      <w:kern w:val="0"/>
                      <w:lang w:val="ru" w:eastAsia="ru-RU"/>
                      <w14:ligatures w14:val="none"/>
                    </w:rPr>
                    <w:tag w:val="goog_rdk_5"/>
                    <w:id w:val="-1313624772"/>
                    <w:lock w:val="contentLocked"/>
                  </w:sdtPr>
                  <w:sdtContent>
                    <w:p w14:paraId="186D3035" w14:textId="77777777" w:rsidR="00D551B1" w:rsidRPr="00D551B1" w:rsidRDefault="00D551B1" w:rsidP="00D551B1">
                      <w:pPr>
                        <w:spacing w:after="0" w:line="240" w:lineRule="auto"/>
                        <w:ind w:left="566" w:right="71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:lang w:val="ru" w:eastAsia="ru-RU"/>
                          <w14:ligatures w14:val="none"/>
                        </w:rPr>
                      </w:pPr>
                    </w:p>
                  </w:sdtContent>
                </w:sdt>
              </w:tc>
            </w:tr>
          </w:tbl>
          <w:p w14:paraId="1F783596" w14:textId="77777777" w:rsidR="00D551B1" w:rsidRPr="00D551B1" w:rsidRDefault="00D551B1" w:rsidP="00D551B1">
            <w:pPr>
              <w:spacing w:after="0" w:line="240" w:lineRule="auto"/>
              <w:ind w:right="20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  <w:tc>
          <w:tcPr>
            <w:tcW w:w="1608" w:type="dxa"/>
          </w:tcPr>
          <w:p w14:paraId="61AC7E8D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25.10.2026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1062CEDB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sdt>
                  <w:sdtPr>
                    <w:rPr>
                      <w:rFonts w:ascii="Cambria" w:eastAsia="Cambria" w:hAnsi="Cambria" w:cs="Cambria"/>
                      <w:kern w:val="0"/>
                      <w:lang w:val="ru" w:eastAsia="ru-RU"/>
                      <w14:ligatures w14:val="none"/>
                    </w:rPr>
                    <w:tag w:val="goog_rdk_6"/>
                    <w:id w:val="-306727168"/>
                    <w:lock w:val="contentLocked"/>
                  </w:sdtPr>
                  <w:sdtContent>
                    <w:p w14:paraId="317FD6DE" w14:textId="77777777" w:rsidR="00D551B1" w:rsidRPr="00D551B1" w:rsidRDefault="00D551B1" w:rsidP="00D551B1">
                      <w:pPr>
                        <w:spacing w:after="0" w:line="240" w:lineRule="auto"/>
                        <w:ind w:left="566" w:right="71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:lang w:val="ru" w:eastAsia="ru-RU"/>
                          <w14:ligatures w14:val="none"/>
                        </w:rPr>
                      </w:pPr>
                    </w:p>
                  </w:sdtContent>
                </w:sdt>
              </w:tc>
            </w:tr>
          </w:tbl>
          <w:p w14:paraId="39A6509F" w14:textId="77777777" w:rsidR="00D551B1" w:rsidRPr="00D551B1" w:rsidRDefault="00D551B1" w:rsidP="00D551B1">
            <w:pPr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  <w:tc>
          <w:tcPr>
            <w:tcW w:w="1608" w:type="dxa"/>
          </w:tcPr>
          <w:p w14:paraId="3C6FABEB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26.10.2026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17877E98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sdt>
                  <w:sdtPr>
                    <w:rPr>
                      <w:rFonts w:ascii="Cambria" w:eastAsia="Cambria" w:hAnsi="Cambria" w:cs="Cambria"/>
                      <w:kern w:val="0"/>
                      <w:lang w:val="ru" w:eastAsia="ru-RU"/>
                      <w14:ligatures w14:val="none"/>
                    </w:rPr>
                    <w:tag w:val="goog_rdk_7"/>
                    <w:id w:val="1233107672"/>
                    <w:lock w:val="contentLocked"/>
                  </w:sdtPr>
                  <w:sdtContent>
                    <w:p w14:paraId="23232D24" w14:textId="77777777" w:rsidR="00D551B1" w:rsidRPr="00D551B1" w:rsidRDefault="00D551B1" w:rsidP="00D551B1">
                      <w:pPr>
                        <w:spacing w:after="0" w:line="240" w:lineRule="auto"/>
                        <w:ind w:left="566" w:right="71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:lang w:val="ru" w:eastAsia="ru-RU"/>
                          <w14:ligatures w14:val="none"/>
                        </w:rPr>
                      </w:pPr>
                    </w:p>
                  </w:sdtContent>
                </w:sdt>
              </w:tc>
            </w:tr>
          </w:tbl>
          <w:p w14:paraId="44104FC1" w14:textId="77777777" w:rsidR="00D551B1" w:rsidRPr="00D551B1" w:rsidRDefault="00D551B1" w:rsidP="00D551B1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  <w:tr w:rsidR="00D551B1" w:rsidRPr="00D551B1" w14:paraId="58515BD9" w14:textId="77777777" w:rsidTr="00A72827">
        <w:trPr>
          <w:trHeight w:val="220"/>
        </w:trPr>
        <w:tc>
          <w:tcPr>
            <w:tcW w:w="3510" w:type="dxa"/>
            <w:vMerge/>
            <w:vAlign w:val="center"/>
          </w:tcPr>
          <w:p w14:paraId="1A71E6A8" w14:textId="77777777" w:rsidR="00D551B1" w:rsidRPr="00D551B1" w:rsidRDefault="00D551B1" w:rsidP="00D551B1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  <w:tc>
          <w:tcPr>
            <w:tcW w:w="3216" w:type="dxa"/>
            <w:gridSpan w:val="2"/>
          </w:tcPr>
          <w:p w14:paraId="1EAA87D6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sdt>
              <w:sdtPr>
                <w:rPr>
                  <w:rFonts w:ascii="Cambria" w:eastAsia="Cambria" w:hAnsi="Cambria" w:cs="Cambria"/>
                  <w:kern w:val="0"/>
                  <w:lang w:val="ru" w:eastAsia="ru-RU"/>
                  <w14:ligatures w14:val="none"/>
                </w:rPr>
                <w:tag w:val="goog_rdk_8"/>
                <w:id w:val="474374185"/>
              </w:sdtPr>
              <w:sdtContent/>
            </w:sdt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0</w:t>
            </w: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.11.2026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533119FD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p w14:paraId="0F29D731" w14:textId="77777777" w:rsidR="00D551B1" w:rsidRPr="00D551B1" w:rsidRDefault="00D551B1" w:rsidP="00D551B1">
                  <w:pPr>
                    <w:spacing w:after="0" w:line="240" w:lineRule="auto"/>
                    <w:ind w:left="566" w:right="71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val="ru" w:eastAsia="ru-RU"/>
                      <w14:ligatures w14:val="none"/>
                    </w:rPr>
                  </w:pPr>
                </w:p>
              </w:tc>
            </w:tr>
          </w:tbl>
          <w:p w14:paraId="1DBED8AD" w14:textId="77777777" w:rsidR="00D551B1" w:rsidRPr="00D551B1" w:rsidRDefault="00D551B1" w:rsidP="00D551B1">
            <w:pPr>
              <w:spacing w:after="60" w:line="240" w:lineRule="auto"/>
              <w:ind w:right="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  <w:tc>
          <w:tcPr>
            <w:tcW w:w="3216" w:type="dxa"/>
            <w:gridSpan w:val="2"/>
          </w:tcPr>
          <w:p w14:paraId="3D8B2F8D" w14:textId="77777777" w:rsidR="00D551B1" w:rsidRPr="00D551B1" w:rsidRDefault="00D551B1" w:rsidP="00D551B1">
            <w:pPr>
              <w:spacing w:after="6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  <w:sdt>
              <w:sdtPr>
                <w:rPr>
                  <w:rFonts w:ascii="Cambria" w:eastAsia="Cambria" w:hAnsi="Cambria" w:cs="Cambria"/>
                  <w:kern w:val="0"/>
                  <w:lang w:val="ru" w:eastAsia="ru-RU"/>
                  <w14:ligatures w14:val="none"/>
                </w:rPr>
                <w:tag w:val="goog_rdk_9"/>
                <w:id w:val="1115241362"/>
              </w:sdtPr>
              <w:sdtContent/>
            </w:sdt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0</w:t>
            </w: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 w:rsidRPr="00D551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  <w:t>.11.2026</w:t>
            </w:r>
          </w:p>
          <w:tbl>
            <w:tblPr>
              <w:tblW w:w="46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0"/>
            </w:tblGrid>
            <w:tr w:rsidR="00D551B1" w:rsidRPr="00D551B1" w14:paraId="27312726" w14:textId="77777777" w:rsidTr="00A72827">
              <w:trPr>
                <w:jc w:val="center"/>
              </w:trPr>
              <w:tc>
                <w:tcPr>
                  <w:tcW w:w="460" w:type="dxa"/>
                  <w:vAlign w:val="bottom"/>
                </w:tcPr>
                <w:sdt>
                  <w:sdtPr>
                    <w:rPr>
                      <w:rFonts w:ascii="Cambria" w:eastAsia="Cambria" w:hAnsi="Cambria" w:cs="Cambria"/>
                      <w:kern w:val="0"/>
                      <w:lang w:val="ru" w:eastAsia="ru-RU"/>
                      <w14:ligatures w14:val="none"/>
                    </w:rPr>
                    <w:tag w:val="goog_rdk_10"/>
                    <w:id w:val="816180254"/>
                    <w:lock w:val="contentLocked"/>
                  </w:sdtPr>
                  <w:sdtContent>
                    <w:p w14:paraId="1FAC11BC" w14:textId="77777777" w:rsidR="00D551B1" w:rsidRPr="00D551B1" w:rsidRDefault="00D551B1" w:rsidP="00D551B1">
                      <w:pPr>
                        <w:spacing w:after="0" w:line="240" w:lineRule="auto"/>
                        <w:ind w:left="566" w:right="71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2"/>
                          <w:szCs w:val="22"/>
                          <w:lang w:val="ru" w:eastAsia="ru-RU"/>
                          <w14:ligatures w14:val="none"/>
                        </w:rPr>
                      </w:pPr>
                    </w:p>
                  </w:sdtContent>
                </w:sdt>
              </w:tc>
            </w:tr>
          </w:tbl>
          <w:p w14:paraId="23B7AC15" w14:textId="77777777" w:rsidR="00D551B1" w:rsidRPr="00D551B1" w:rsidRDefault="00D551B1" w:rsidP="00D551B1">
            <w:pPr>
              <w:spacing w:after="60" w:line="240" w:lineRule="auto"/>
              <w:ind w:right="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" w:eastAsia="ru-RU"/>
                <w14:ligatures w14:val="none"/>
              </w:rPr>
            </w:pPr>
          </w:p>
        </w:tc>
      </w:tr>
    </w:tbl>
    <w:p w14:paraId="443D72D7" w14:textId="77777777" w:rsidR="00D551B1" w:rsidRPr="00D551B1" w:rsidRDefault="00D551B1" w:rsidP="00D551B1">
      <w:pPr>
        <w:widowControl w:val="0"/>
        <w:spacing w:before="200" w:after="0" w:line="240" w:lineRule="auto"/>
        <w:ind w:right="-607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Я, гражданин Российской Федерации___________________________________________________</w:t>
      </w:r>
    </w:p>
    <w:p w14:paraId="046B883D" w14:textId="77777777" w:rsidR="00D551B1" w:rsidRPr="00D551B1" w:rsidRDefault="00D551B1" w:rsidP="00D551B1">
      <w:pPr>
        <w:widowControl w:val="0"/>
        <w:spacing w:after="0" w:line="240" w:lineRule="auto"/>
        <w:ind w:right="-607" w:firstLine="425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ru" w:eastAsia="ru-RU"/>
          <w14:ligatures w14:val="none"/>
        </w:rPr>
        <w:t xml:space="preserve">                                                                                                 </w:t>
      </w:r>
      <w:r w:rsidRPr="00D551B1">
        <w:rPr>
          <w:rFonts w:ascii="Times New Roman" w:eastAsia="Times New Roman" w:hAnsi="Times New Roman" w:cs="Times New Roman"/>
          <w:i/>
          <w:kern w:val="0"/>
          <w:sz w:val="22"/>
          <w:szCs w:val="22"/>
          <w:vertAlign w:val="superscript"/>
          <w:lang w:val="ru" w:eastAsia="ru-RU"/>
          <w14:ligatures w14:val="none"/>
        </w:rPr>
        <w:t xml:space="preserve">                                                                              (Ф.И.О. полностью)                               </w:t>
      </w:r>
    </w:p>
    <w:p w14:paraId="2C562F61" w14:textId="77777777" w:rsidR="00D551B1" w:rsidRPr="00D551B1" w:rsidRDefault="00D551B1" w:rsidP="00D551B1">
      <w:pPr>
        <w:widowControl w:val="0"/>
        <w:spacing w:after="0" w:line="240" w:lineRule="auto"/>
        <w:ind w:right="-607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«__» ________ _____ года рождения, зарегистрированный по адресу: ________________________</w:t>
      </w:r>
    </w:p>
    <w:p w14:paraId="01645DF4" w14:textId="77777777" w:rsidR="00D551B1" w:rsidRPr="00D551B1" w:rsidRDefault="00D551B1" w:rsidP="00D551B1">
      <w:pPr>
        <w:widowControl w:val="0"/>
        <w:spacing w:before="200" w:after="0" w:line="240" w:lineRule="auto"/>
        <w:ind w:right="-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_______________________________________________________________________________________,</w:t>
      </w:r>
    </w:p>
    <w:p w14:paraId="02751896" w14:textId="77777777" w:rsidR="00D551B1" w:rsidRPr="00D551B1" w:rsidRDefault="00D551B1" w:rsidP="00D551B1">
      <w:pPr>
        <w:widowControl w:val="0"/>
        <w:spacing w:before="200"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настоящим подтверждаю свое согласие на участие в качестве спортсмена в Кубке России по интерактивному футболу 2026 года.</w:t>
      </w:r>
    </w:p>
    <w:p w14:paraId="613CD5C8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 xml:space="preserve">Кроме того, настоящим подтверждаю, что признаю и обязуюсь безусловно соблюдать Регламент Кубка России по интерактивному футболу 2026 года, Устав РФС, а также положения (регламенты), директивы, решения и иные нормативные документы РФС. </w:t>
      </w:r>
    </w:p>
    <w:p w14:paraId="75E25432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Иные сведения, установленные Регламентом соревнования, прилагаются.</w:t>
      </w:r>
    </w:p>
    <w:p w14:paraId="06C50165" w14:textId="77777777" w:rsidR="00D551B1" w:rsidRPr="00D551B1" w:rsidRDefault="00D551B1" w:rsidP="00D551B1">
      <w:pPr>
        <w:widowControl w:val="0"/>
        <w:spacing w:after="6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Настоящим я предоставляю РФС необходимую и достоверную информацию, предусмотренную Регламентом соревнования, и прошу допустить меня к участию в соревновании.</w:t>
      </w:r>
    </w:p>
    <w:p w14:paraId="4ED34380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Приложения:</w:t>
      </w:r>
    </w:p>
    <w:p w14:paraId="19D16E1A" w14:textId="77777777" w:rsidR="00D551B1" w:rsidRPr="00D551B1" w:rsidRDefault="00D551B1" w:rsidP="00D551B1">
      <w:pPr>
        <w:widowControl w:val="0"/>
        <w:spacing w:after="0" w:line="240" w:lineRule="auto"/>
        <w:ind w:right="-607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1. Согласие на обработку персональных данных.</w:t>
      </w:r>
    </w:p>
    <w:p w14:paraId="1279A4CE" w14:textId="77777777" w:rsidR="00D551B1" w:rsidRPr="00D551B1" w:rsidRDefault="00D551B1" w:rsidP="00D551B1">
      <w:pPr>
        <w:widowControl w:val="0"/>
        <w:spacing w:after="0" w:line="240" w:lineRule="auto"/>
        <w:ind w:right="-607" w:firstLine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</w:p>
    <w:p w14:paraId="5FB41FA4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val="ru-MD" w:eastAsia="ru-RU"/>
          <w14:ligatures w14:val="none"/>
        </w:rPr>
      </w:pPr>
      <w:r w:rsidRPr="00D551B1"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  <w:t>«___» ________________ 20__ г.                                        _____________/_____________________</w:t>
      </w:r>
      <w:r w:rsidRPr="00D551B1">
        <w:rPr>
          <w:rFonts w:ascii="Times New Roman" w:eastAsia="Times New Roman" w:hAnsi="Times New Roman" w:cs="Times New Roman"/>
          <w:i/>
          <w:kern w:val="0"/>
          <w:sz w:val="22"/>
          <w:szCs w:val="22"/>
          <w:lang w:val="ru" w:eastAsia="ru-RU"/>
          <w14:ligatures w14:val="none"/>
        </w:rPr>
        <w:br/>
        <w:t xml:space="preserve">                                                                             </w:t>
      </w:r>
    </w:p>
    <w:p w14:paraId="1C2EC83F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val="ru-MD" w:eastAsia="ru-RU"/>
          <w14:ligatures w14:val="none"/>
        </w:rPr>
      </w:pPr>
    </w:p>
    <w:p w14:paraId="49C4E16B" w14:textId="77777777" w:rsidR="00D551B1" w:rsidRPr="00D551B1" w:rsidRDefault="00D551B1" w:rsidP="00D551B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val="ru-MD" w:eastAsia="ru-RU"/>
          <w14:ligatures w14:val="none"/>
        </w:rPr>
      </w:pPr>
    </w:p>
    <w:p w14:paraId="2108991E" w14:textId="77777777" w:rsidR="00D551B1" w:rsidRPr="00D551B1" w:rsidRDefault="00D551B1" w:rsidP="00D551B1">
      <w:pPr>
        <w:widowControl w:val="0"/>
        <w:spacing w:after="0" w:line="240" w:lineRule="auto"/>
        <w:ind w:left="3531" w:right="-466" w:firstLine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61E6E62B" w14:textId="77777777" w:rsidR="00D551B1" w:rsidRPr="00D551B1" w:rsidRDefault="00D551B1" w:rsidP="00D551B1">
      <w:pPr>
        <w:widowControl w:val="0"/>
        <w:spacing w:after="0" w:line="240" w:lineRule="auto"/>
        <w:ind w:left="3531" w:right="-466" w:firstLine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1E4D638D" w14:textId="77777777" w:rsidR="00D551B1" w:rsidRDefault="00D551B1"/>
    <w:sectPr w:rsidR="00D551B1" w:rsidSect="00D551B1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A800DC"/>
    <w:rsid w:val="00D5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1715</Characters>
  <Application>Microsoft Office Word</Application>
  <DocSecurity>0</DocSecurity>
  <Lines>50</Lines>
  <Paragraphs>27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1</cp:revision>
  <dcterms:created xsi:type="dcterms:W3CDTF">2026-10-15T11:15:00Z</dcterms:created>
  <dcterms:modified xsi:type="dcterms:W3CDTF">2026-10-15T11:17:00Z</dcterms:modified>
</cp:coreProperties>
</file>