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DC80A" w14:textId="77777777" w:rsidR="00BC442A" w:rsidRPr="00BC442A" w:rsidRDefault="00BC442A" w:rsidP="00BC442A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Общероссийской общественной организации спортивной федерации по футболу «Российский футбольный союз»</w:t>
      </w:r>
    </w:p>
    <w:p w14:paraId="0B5FFA6F" w14:textId="77777777" w:rsidR="00BC442A" w:rsidRPr="00BC442A" w:rsidRDefault="00BC442A" w:rsidP="00BC442A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(Российская Федерация, 119992, г. Москва, Лужнецкая наб., д.8, стр.1; ОГРН 1037700085026)</w:t>
      </w:r>
    </w:p>
    <w:p w14:paraId="7C171CC8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</w:t>
      </w: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</w:t>
      </w: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</w:t>
      </w:r>
    </w:p>
    <w:p w14:paraId="1DB82828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</w:t>
      </w: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</w:t>
      </w: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</w:t>
      </w:r>
    </w:p>
    <w:p w14:paraId="3CE957FB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5EE0FCAB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Адрес </w:t>
      </w:r>
      <w:proofErr w:type="gramStart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регистрации:  _</w:t>
      </w:r>
      <w:proofErr w:type="gramEnd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</w:t>
      </w:r>
    </w:p>
    <w:p w14:paraId="784A06B5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</w:t>
      </w:r>
    </w:p>
    <w:p w14:paraId="4AF03EBF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</w:t>
      </w:r>
    </w:p>
    <w:p w14:paraId="7DA3FBED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proofErr w:type="gramStart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Телефон:  _</w:t>
      </w:r>
      <w:proofErr w:type="gramEnd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</w:t>
      </w:r>
    </w:p>
    <w:p w14:paraId="1704AB6F" w14:textId="77777777" w:rsidR="00BC442A" w:rsidRPr="00BC442A" w:rsidRDefault="00BC442A" w:rsidP="00BC442A">
      <w:pPr>
        <w:widowControl w:val="0"/>
        <w:spacing w:after="0" w:line="240" w:lineRule="auto"/>
        <w:ind w:left="4251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Адрес электронной </w:t>
      </w:r>
      <w:proofErr w:type="gramStart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почты:_</w:t>
      </w:r>
      <w:proofErr w:type="gramEnd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</w:t>
      </w:r>
    </w:p>
    <w:p w14:paraId="2931903A" w14:textId="77777777" w:rsidR="00BC442A" w:rsidRPr="00BC442A" w:rsidRDefault="00BC442A" w:rsidP="00BC442A">
      <w:pPr>
        <w:widowControl w:val="0"/>
        <w:spacing w:after="0" w:line="240" w:lineRule="auto"/>
        <w:ind w:left="4251" w:right="-327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Документ, удостоверяющий личность: ________________</w:t>
      </w:r>
    </w:p>
    <w:p w14:paraId="6D76BECF" w14:textId="77777777" w:rsidR="00BC442A" w:rsidRPr="00BC442A" w:rsidRDefault="00BC442A" w:rsidP="00BC442A">
      <w:pPr>
        <w:widowControl w:val="0"/>
        <w:spacing w:after="0" w:line="240" w:lineRule="auto"/>
        <w:ind w:left="4251" w:right="-185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</w:t>
      </w:r>
    </w:p>
    <w:p w14:paraId="7F82FECF" w14:textId="77777777" w:rsidR="00BC442A" w:rsidRPr="00BC442A" w:rsidRDefault="00BC442A" w:rsidP="00BC442A">
      <w:pPr>
        <w:widowControl w:val="0"/>
        <w:spacing w:after="0" w:line="240" w:lineRule="auto"/>
        <w:ind w:left="4251" w:right="-185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</w:t>
      </w:r>
    </w:p>
    <w:p w14:paraId="5F7655E4" w14:textId="77777777" w:rsidR="00BC442A" w:rsidRPr="00BC442A" w:rsidRDefault="00BC442A" w:rsidP="00BC442A">
      <w:pPr>
        <w:widowControl w:val="0"/>
        <w:spacing w:after="0" w:line="240" w:lineRule="auto"/>
        <w:ind w:left="4251" w:right="-465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(вид документа, серия, номер, сведения о дате выдачи документа и выдавшем его органе; для паспорта - дополнительно код подразделения)</w:t>
      </w:r>
    </w:p>
    <w:tbl>
      <w:tblPr>
        <w:tblW w:w="10460" w:type="dxa"/>
        <w:tblLayout w:type="fixed"/>
        <w:tblLook w:val="0400" w:firstRow="0" w:lastRow="0" w:firstColumn="0" w:lastColumn="0" w:noHBand="0" w:noVBand="1"/>
      </w:tblPr>
      <w:tblGrid>
        <w:gridCol w:w="10460"/>
      </w:tblGrid>
      <w:tr w:rsidR="00BC442A" w:rsidRPr="00BC442A" w14:paraId="32BE944F" w14:textId="77777777" w:rsidTr="00A72827">
        <w:trPr>
          <w:cantSplit/>
          <w:trHeight w:val="198"/>
        </w:trPr>
        <w:tc>
          <w:tcPr>
            <w:tcW w:w="10460" w:type="dxa"/>
            <w:vAlign w:val="bottom"/>
          </w:tcPr>
          <w:p w14:paraId="59C9EE0F" w14:textId="77777777" w:rsidR="00BC442A" w:rsidRPr="00BC442A" w:rsidRDefault="00BC442A" w:rsidP="00BC442A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31C0C0E3" w14:textId="77777777" w:rsidR="00BC442A" w:rsidRDefault="00BC442A" w:rsidP="00BC442A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</w:p>
    <w:p w14:paraId="544C72E4" w14:textId="6D74B7EC" w:rsidR="00BC442A" w:rsidRPr="00BC442A" w:rsidRDefault="00BC442A" w:rsidP="00BC442A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СОГЛАСИЕ</w:t>
      </w:r>
    </w:p>
    <w:p w14:paraId="13E066A7" w14:textId="77777777" w:rsidR="00BC442A" w:rsidRPr="00BC442A" w:rsidRDefault="00BC442A" w:rsidP="00BC442A">
      <w:pPr>
        <w:widowControl w:val="0"/>
        <w:spacing w:after="20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на обработку персональных данных, разрешенных субъектом персональных данных для</w:t>
      </w: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</w:t>
      </w:r>
      <w:r w:rsidRPr="00BC442A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распространения</w:t>
      </w:r>
    </w:p>
    <w:p w14:paraId="22CED5A2" w14:textId="77777777" w:rsidR="00BC442A" w:rsidRPr="00BC442A" w:rsidRDefault="00BC442A" w:rsidP="00BC442A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bookmarkStart w:id="0" w:name="_heading=h.z5a338abuscd" w:colFirst="0" w:colLast="0"/>
      <w:bookmarkEnd w:id="0"/>
      <w:r w:rsidRPr="00BC442A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Я, _______________________________________________________________________________________,</w:t>
      </w:r>
    </w:p>
    <w:p w14:paraId="73E66DD5" w14:textId="77777777" w:rsidR="00BC442A" w:rsidRPr="00BC442A" w:rsidRDefault="00BC442A" w:rsidP="00BC442A">
      <w:pPr>
        <w:widowControl w:val="0"/>
        <w:spacing w:after="200" w:line="240" w:lineRule="auto"/>
        <w:ind w:right="-466" w:firstLine="425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6A10773E" w14:textId="77777777" w:rsidR="00BC442A" w:rsidRPr="00BC442A" w:rsidRDefault="00BC442A" w:rsidP="00BC442A">
      <w:pPr>
        <w:spacing w:line="259" w:lineRule="auto"/>
        <w:ind w:right="-465" w:firstLine="42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в соответствии с пунктом 5 части 1 статьи 3, пунктом 4 статьи 9, статьей 10.1 Федерального закона от 27 июля 2006 года № 152-ФЗ «О персональных данных» даю согласие Общероссийской общественной организации спортивной федерации по футболу «Российский футбольный союз» (далее – «РФС») на распространение следующих моих персональных данных:</w:t>
      </w:r>
    </w:p>
    <w:tbl>
      <w:tblPr>
        <w:tblStyle w:val="23"/>
        <w:tblW w:w="9744" w:type="dxa"/>
        <w:tblLook w:val="04A0" w:firstRow="1" w:lastRow="0" w:firstColumn="1" w:lastColumn="0" w:noHBand="0" w:noVBand="1"/>
      </w:tblPr>
      <w:tblGrid>
        <w:gridCol w:w="2475"/>
        <w:gridCol w:w="2623"/>
        <w:gridCol w:w="2324"/>
        <w:gridCol w:w="2322"/>
      </w:tblGrid>
      <w:tr w:rsidR="00BC442A" w:rsidRPr="00811DE2" w14:paraId="3E37D118" w14:textId="77777777" w:rsidTr="00A72827">
        <w:tc>
          <w:tcPr>
            <w:tcW w:w="2475" w:type="dxa"/>
          </w:tcPr>
          <w:p w14:paraId="5C2DC2BF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Категория </w:t>
            </w:r>
          </w:p>
          <w:p w14:paraId="62951099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персональных данных</w:t>
            </w:r>
          </w:p>
        </w:tc>
        <w:tc>
          <w:tcPr>
            <w:tcW w:w="2623" w:type="dxa"/>
          </w:tcPr>
          <w:p w14:paraId="0BAA970D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Перечень </w:t>
            </w:r>
          </w:p>
          <w:p w14:paraId="2A717C8E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персональных данных</w:t>
            </w:r>
          </w:p>
        </w:tc>
        <w:tc>
          <w:tcPr>
            <w:tcW w:w="2324" w:type="dxa"/>
          </w:tcPr>
          <w:p w14:paraId="5EC41B37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Разрешение </w:t>
            </w:r>
          </w:p>
          <w:p w14:paraId="2454FFB3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к распространению </w:t>
            </w:r>
          </w:p>
          <w:p w14:paraId="6BE22D06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(да/нет)</w:t>
            </w:r>
          </w:p>
        </w:tc>
        <w:tc>
          <w:tcPr>
            <w:tcW w:w="2322" w:type="dxa"/>
          </w:tcPr>
          <w:p w14:paraId="5EE62575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Условия и запреты</w:t>
            </w:r>
          </w:p>
        </w:tc>
      </w:tr>
      <w:tr w:rsidR="00BC442A" w:rsidRPr="00811DE2" w14:paraId="26DAADA2" w14:textId="77777777" w:rsidTr="00A72827">
        <w:trPr>
          <w:trHeight w:val="480"/>
        </w:trPr>
        <w:tc>
          <w:tcPr>
            <w:tcW w:w="2475" w:type="dxa"/>
          </w:tcPr>
          <w:p w14:paraId="7E5D6C84" w14:textId="77777777" w:rsidR="00BC442A" w:rsidRPr="00811DE2" w:rsidRDefault="00BC442A" w:rsidP="00A72827">
            <w:pPr>
              <w:wordWrap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Персональные данные</w:t>
            </w:r>
          </w:p>
        </w:tc>
        <w:tc>
          <w:tcPr>
            <w:tcW w:w="2623" w:type="dxa"/>
          </w:tcPr>
          <w:p w14:paraId="61190C3F" w14:textId="77777777" w:rsidR="00BC442A" w:rsidRDefault="00BC442A" w:rsidP="00A72827">
            <w:pPr>
              <w:wordWrap w:val="0"/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DD3141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фамилия, имя, отчество,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18F7B650" w14:textId="77777777" w:rsidR="00BC442A" w:rsidRPr="00DD3141" w:rsidRDefault="00BC442A" w:rsidP="00A72827">
            <w:pPr>
              <w:wordWrap w:val="0"/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пол,</w:t>
            </w:r>
            <w:r w:rsidRPr="00DD3141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возраст,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место</w:t>
            </w:r>
          </w:p>
          <w:p w14:paraId="7219E457" w14:textId="77777777" w:rsidR="00BC442A" w:rsidRPr="00D13934" w:rsidRDefault="00BC442A" w:rsidP="00A72827">
            <w:pPr>
              <w:wordWrap w:val="0"/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DD3141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рождения или проживания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659D02B" w14:textId="77777777" w:rsidR="00BC442A" w:rsidRPr="00811DE2" w:rsidRDefault="00BC442A" w:rsidP="00A72827">
            <w:pPr>
              <w:wordWrap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D13934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дата рождения</w:t>
            </w:r>
          </w:p>
        </w:tc>
        <w:tc>
          <w:tcPr>
            <w:tcW w:w="2324" w:type="dxa"/>
          </w:tcPr>
          <w:p w14:paraId="1E93F77C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322" w:type="dxa"/>
          </w:tcPr>
          <w:p w14:paraId="2D8A1F2C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BC442A" w:rsidRPr="00811DE2" w14:paraId="17F11207" w14:textId="77777777" w:rsidTr="00A72827">
        <w:trPr>
          <w:trHeight w:val="240"/>
        </w:trPr>
        <w:tc>
          <w:tcPr>
            <w:tcW w:w="2475" w:type="dxa"/>
          </w:tcPr>
          <w:p w14:paraId="2E43E0BE" w14:textId="77777777" w:rsidR="00BC442A" w:rsidRDefault="00BC442A" w:rsidP="00A72827">
            <w:pPr>
              <w:wordWrap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Иные</w:t>
            </w:r>
            <w:r w:rsidRPr="00811DE2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7D119809" w14:textId="77777777" w:rsidR="00BC442A" w:rsidRPr="00811DE2" w:rsidRDefault="00BC442A" w:rsidP="00A72827">
            <w:pPr>
              <w:wordWrap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811DE2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персональные данные</w:t>
            </w:r>
          </w:p>
        </w:tc>
        <w:tc>
          <w:tcPr>
            <w:tcW w:w="2623" w:type="dxa"/>
          </w:tcPr>
          <w:p w14:paraId="27028842" w14:textId="77777777" w:rsidR="00BC442A" w:rsidRPr="00811DE2" w:rsidRDefault="00BC442A" w:rsidP="00A72827">
            <w:pPr>
              <w:wordWrap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D13934"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фото- и видеоизображение</w:t>
            </w:r>
          </w:p>
        </w:tc>
        <w:tc>
          <w:tcPr>
            <w:tcW w:w="2324" w:type="dxa"/>
          </w:tcPr>
          <w:p w14:paraId="2732108A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322" w:type="dxa"/>
          </w:tcPr>
          <w:p w14:paraId="46B13953" w14:textId="77777777" w:rsidR="00BC442A" w:rsidRPr="00811DE2" w:rsidRDefault="00BC442A" w:rsidP="00A72827">
            <w:pPr>
              <w:wordWrap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FCC608" w14:textId="77777777" w:rsidR="00BC442A" w:rsidRPr="00BC442A" w:rsidRDefault="00BC442A" w:rsidP="00BC442A">
      <w:pPr>
        <w:wordWrap w:val="0"/>
        <w:spacing w:after="0"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с целью предоставления доступа к ним неопределенному кругу лиц путем их размещения на </w:t>
      </w:r>
      <w:proofErr w:type="spellStart"/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следующ</w:t>
      </w:r>
      <w:proofErr w:type="spellEnd"/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</w:t>
      </w: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х </w:t>
      </w:r>
    </w:p>
    <w:p w14:paraId="1245E1F2" w14:textId="77777777" w:rsidR="00BC442A" w:rsidRPr="00BC442A" w:rsidRDefault="00BC442A" w:rsidP="00BC442A">
      <w:pPr>
        <w:wordWrap w:val="0"/>
        <w:spacing w:after="0"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интернет - ресурсах РФС</w:t>
      </w: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</w:t>
      </w: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ФКС России и </w:t>
      </w:r>
      <w:proofErr w:type="spellStart"/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Исфорс</w:t>
      </w:r>
      <w:proofErr w:type="spellEnd"/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 Рус:</w:t>
      </w:r>
    </w:p>
    <w:p w14:paraId="1DF9CDDE" w14:textId="77777777" w:rsidR="00BC442A" w:rsidRPr="00BC442A" w:rsidRDefault="00BC442A" w:rsidP="00BC442A">
      <w:pPr>
        <w:wordWrap w:val="0"/>
        <w:spacing w:after="0"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- официальные сайты, трансляции, страницы в социальных сетях (ВК, Телеграм) и в СМИ.</w:t>
      </w:r>
    </w:p>
    <w:p w14:paraId="135B8608" w14:textId="77777777" w:rsidR="00BC442A" w:rsidRPr="00BC442A" w:rsidRDefault="00BC442A" w:rsidP="00BC442A">
      <w:pPr>
        <w:spacing w:after="0"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Настоящее Согласие действует со дня его подписания до достижения целей обработки персональных данных или в течение срока хранения информации, установленного законодательством Российской Федерации. </w:t>
      </w:r>
    </w:p>
    <w:p w14:paraId="3931A637" w14:textId="77777777" w:rsidR="00BC442A" w:rsidRPr="00BC442A" w:rsidRDefault="00BC442A" w:rsidP="00BC442A">
      <w:pPr>
        <w:spacing w:after="0"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Настоящее Согласие может быть отозвано в любой момент по моему письменному заявлению.</w:t>
      </w:r>
    </w:p>
    <w:p w14:paraId="40C2667E" w14:textId="77777777" w:rsidR="00BC442A" w:rsidRPr="00BC442A" w:rsidRDefault="00BC442A" w:rsidP="00BC442A">
      <w:pPr>
        <w:spacing w:line="259" w:lineRule="auto"/>
        <w:ind w:right="-46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</w:pPr>
      <w:r w:rsidRPr="00BC442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 xml:space="preserve">Я подтверждаю, что, давая настоящее Согласие, я действую по собственной воле в своих интересах. </w:t>
      </w:r>
    </w:p>
    <w:tbl>
      <w:tblPr>
        <w:tblStyle w:val="TableStyle0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28"/>
        <w:gridCol w:w="27"/>
        <w:gridCol w:w="2595"/>
        <w:gridCol w:w="354"/>
        <w:gridCol w:w="3119"/>
      </w:tblGrid>
      <w:tr w:rsidR="00BC442A" w:rsidRPr="00BC442A" w14:paraId="035E5B26" w14:textId="77777777" w:rsidTr="00A72827">
        <w:trPr>
          <w:cantSplit/>
          <w:trHeight w:val="186"/>
        </w:trPr>
        <w:tc>
          <w:tcPr>
            <w:tcW w:w="3828" w:type="dxa"/>
            <w:tcBorders>
              <w:bottom w:val="single" w:sz="5" w:space="0" w:color="auto"/>
            </w:tcBorders>
            <w:vAlign w:val="bottom"/>
          </w:tcPr>
          <w:p w14:paraId="3DE4C80E" w14:textId="77777777" w:rsidR="00BC442A" w:rsidRDefault="00BC442A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  <w:r w:rsidRPr="00BC442A"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  <w:t>«___» _____________20___г.</w:t>
            </w:r>
          </w:p>
          <w:p w14:paraId="7CE2D9CB" w14:textId="77777777" w:rsidR="00973D78" w:rsidRPr="00BC442A" w:rsidRDefault="00973D78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27" w:type="dxa"/>
            <w:vAlign w:val="bottom"/>
          </w:tcPr>
          <w:p w14:paraId="25CA41C6" w14:textId="77777777" w:rsidR="00BC442A" w:rsidRPr="00BC442A" w:rsidRDefault="00BC442A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2595" w:type="dxa"/>
            <w:tcBorders>
              <w:bottom w:val="single" w:sz="5" w:space="0" w:color="auto"/>
            </w:tcBorders>
            <w:vAlign w:val="bottom"/>
          </w:tcPr>
          <w:p w14:paraId="5B4A1A86" w14:textId="77777777" w:rsidR="00BC442A" w:rsidRPr="00BC442A" w:rsidRDefault="00BC442A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354" w:type="dxa"/>
            <w:vAlign w:val="bottom"/>
          </w:tcPr>
          <w:p w14:paraId="44E87F77" w14:textId="77777777" w:rsidR="00BC442A" w:rsidRPr="00BC442A" w:rsidRDefault="00BC442A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5" w:space="0" w:color="auto"/>
            </w:tcBorders>
            <w:vAlign w:val="bottom"/>
          </w:tcPr>
          <w:p w14:paraId="266ECA94" w14:textId="77777777" w:rsidR="00BC442A" w:rsidRPr="00BC442A" w:rsidRDefault="00BC442A" w:rsidP="00BC442A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</w:tr>
      <w:tr w:rsidR="00BC442A" w:rsidRPr="00BC442A" w14:paraId="5E931C8E" w14:textId="77777777" w:rsidTr="00A72827">
        <w:trPr>
          <w:cantSplit/>
          <w:trHeight w:val="280"/>
        </w:trPr>
        <w:tc>
          <w:tcPr>
            <w:tcW w:w="3855" w:type="dxa"/>
            <w:gridSpan w:val="2"/>
            <w:vAlign w:val="bottom"/>
          </w:tcPr>
          <w:p w14:paraId="55DB69F0" w14:textId="77777777" w:rsidR="00BC442A" w:rsidRPr="00BC442A" w:rsidRDefault="00BC442A" w:rsidP="00BC442A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BC442A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(дата)</w:t>
            </w:r>
          </w:p>
        </w:tc>
        <w:tc>
          <w:tcPr>
            <w:tcW w:w="2595" w:type="dxa"/>
            <w:vAlign w:val="bottom"/>
          </w:tcPr>
          <w:p w14:paraId="5D7C11AC" w14:textId="77777777" w:rsidR="00BC442A" w:rsidRPr="00BC442A" w:rsidRDefault="00BC442A" w:rsidP="00BC442A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BC442A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354" w:type="dxa"/>
            <w:vAlign w:val="bottom"/>
          </w:tcPr>
          <w:p w14:paraId="7BBEEC7E" w14:textId="77777777" w:rsidR="00BC442A" w:rsidRPr="00BC442A" w:rsidRDefault="00BC442A" w:rsidP="00BC442A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14:paraId="66838506" w14:textId="77777777" w:rsidR="00BC442A" w:rsidRPr="00BC442A" w:rsidRDefault="00BC442A" w:rsidP="00BC442A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BC442A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(инициалы, фамилия – указать собственноручно)</w:t>
            </w:r>
          </w:p>
        </w:tc>
      </w:tr>
    </w:tbl>
    <w:p w14:paraId="1E4D638D" w14:textId="77777777" w:rsidR="00D551B1" w:rsidRPr="00BC442A" w:rsidRDefault="00D551B1" w:rsidP="00BC442A"/>
    <w:sectPr w:rsidR="00D551B1" w:rsidRPr="00BC442A" w:rsidSect="00D551B1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973D78"/>
    <w:rsid w:val="00A800DC"/>
    <w:rsid w:val="00BC442A"/>
    <w:rsid w:val="00D5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  <w:style w:type="table" w:customStyle="1" w:styleId="TableStyle0">
    <w:name w:val="TableStyle0"/>
    <w:rsid w:val="00BC442A"/>
    <w:pPr>
      <w:spacing w:after="0" w:line="240" w:lineRule="auto"/>
    </w:pPr>
    <w:rPr>
      <w:rFonts w:ascii="Arial" w:eastAsia="Times New Roman" w:hAnsi="Arial"/>
      <w:kern w:val="0"/>
      <w:sz w:val="16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Сетка таблицы2"/>
    <w:basedOn w:val="a1"/>
    <w:next w:val="ac"/>
    <w:uiPriority w:val="39"/>
    <w:rsid w:val="00BC442A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C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2307</Characters>
  <Application>Microsoft Office Word</Application>
  <DocSecurity>0</DocSecurity>
  <Lines>69</Lines>
  <Paragraphs>50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3</cp:revision>
  <dcterms:created xsi:type="dcterms:W3CDTF">2026-10-15T11:19:00Z</dcterms:created>
  <dcterms:modified xsi:type="dcterms:W3CDTF">2026-10-15T11:38:00Z</dcterms:modified>
</cp:coreProperties>
</file>