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559FD0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Общероссийской общественной организации спортивной федерации по футболу «Российский футбольный союз»</w:t>
      </w:r>
    </w:p>
    <w:p w14:paraId="5BE0C853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(Российская Федерация, 119992, г. Москва, Лужнецкая наб., д.8, стр.1; ОГРН 1037700085026)</w:t>
      </w:r>
    </w:p>
    <w:p w14:paraId="59720938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_____________________________________________________</w:t>
      </w:r>
    </w:p>
    <w:p w14:paraId="06D886DC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_____________________________________________________</w:t>
      </w:r>
    </w:p>
    <w:p w14:paraId="3BBA4D69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  <w:t>(фамилия, имя, отчество (при наличии) полностью)</w:t>
      </w:r>
    </w:p>
    <w:p w14:paraId="7538846A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регистрации: _______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</w:t>
      </w:r>
    </w:p>
    <w:p w14:paraId="143CDD75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</w:t>
      </w:r>
    </w:p>
    <w:p w14:paraId="7E088A39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Телефон: __________________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</w:t>
      </w:r>
    </w:p>
    <w:p w14:paraId="28AB99CE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электронной почты: ___________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</w:t>
      </w:r>
    </w:p>
    <w:p w14:paraId="5A38394B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Документ, удостоверяющий личность: ______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</w:t>
      </w:r>
    </w:p>
    <w:p w14:paraId="39FADAB2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</w:t>
      </w:r>
    </w:p>
    <w:p w14:paraId="67A4C072" w14:textId="77777777" w:rsidR="00F418C1" w:rsidRPr="00F418C1" w:rsidRDefault="00F418C1" w:rsidP="00F418C1">
      <w:pPr>
        <w:widowControl w:val="0"/>
        <w:spacing w:after="0" w:line="240" w:lineRule="auto"/>
        <w:ind w:left="4110" w:right="-465"/>
        <w:jc w:val="center"/>
        <w:rPr>
          <w:rFonts w:ascii="Times New Roman" w:eastAsia="Times New Roman" w:hAnsi="Times New Roman" w:cs="Times New Roman"/>
          <w:b/>
          <w:kern w:val="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  <w:t xml:space="preserve">(вид документа, серия, номер, сведения о дате выдачи документа и выдавшем его органе; для паспорта - дополнительно код </w:t>
      </w:r>
      <w:r w:rsidRPr="00F418C1">
        <w:rPr>
          <w:rFonts w:ascii="Times New Roman" w:eastAsia="Times New Roman" w:hAnsi="Times New Roman" w:cs="Times New Roman"/>
          <w:i/>
          <w:kern w:val="0"/>
          <w:sz w:val="18"/>
          <w:szCs w:val="18"/>
          <w:lang w:val="ru" w:eastAsia="ru-RU"/>
          <w14:ligatures w14:val="none"/>
        </w:rPr>
        <w:t>подразделения)</w:t>
      </w:r>
    </w:p>
    <w:p w14:paraId="3677B0D4" w14:textId="77777777" w:rsidR="00F418C1" w:rsidRPr="00F418C1" w:rsidRDefault="00F418C1" w:rsidP="00F418C1">
      <w:pPr>
        <w:widowControl w:val="0"/>
        <w:spacing w:after="0" w:line="240" w:lineRule="auto"/>
        <w:ind w:left="566" w:right="710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</w:pPr>
    </w:p>
    <w:p w14:paraId="28C77F92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СОГЛАСИЕ</w:t>
      </w:r>
    </w:p>
    <w:p w14:paraId="0875D39E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законного представителя на обработку персональных данных несовершеннолетнего</w:t>
      </w:r>
    </w:p>
    <w:p w14:paraId="2B440421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</w:p>
    <w:p w14:paraId="6B5F3483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proofErr w:type="gram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Я,_</w:t>
      </w:r>
      <w:proofErr w:type="gram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_______________________________________________________________________________________,</w:t>
      </w:r>
    </w:p>
    <w:p w14:paraId="3E6E6D37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полностью)</w:t>
      </w:r>
    </w:p>
    <w:p w14:paraId="2D60B8EA" w14:textId="77777777" w:rsidR="00F418C1" w:rsidRPr="00F418C1" w:rsidRDefault="00F418C1" w:rsidP="00F418C1">
      <w:pPr>
        <w:widowControl w:val="0"/>
        <w:spacing w:after="0" w:line="240" w:lineRule="auto"/>
        <w:ind w:right="-466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явля</w:t>
      </w:r>
      <w:proofErr w:type="spellEnd"/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я</w:t>
      </w:r>
      <w:proofErr w:type="spellStart"/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сь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основании _______________________________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</w:t>
      </w:r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законным представителем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несовершеннолетнего </w:t>
      </w:r>
    </w:p>
    <w:p w14:paraId="72A2ABFE" w14:textId="77777777" w:rsidR="00F418C1" w:rsidRPr="00F418C1" w:rsidRDefault="00F418C1" w:rsidP="00F418C1">
      <w:pPr>
        <w:widowControl w:val="0"/>
        <w:spacing w:after="0" w:line="240" w:lineRule="auto"/>
        <w:ind w:right="-466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ru" w:eastAsia="ru-RU"/>
          <w14:ligatures w14:val="none"/>
        </w:rPr>
        <w:t>(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t>документ, подтверждающий полномочия законного представителя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ru" w:eastAsia="ru-RU"/>
          <w14:ligatures w14:val="none"/>
        </w:rPr>
        <w:t>)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t xml:space="preserve">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______________________________________________________________________________________________</w:t>
      </w:r>
    </w:p>
    <w:p w14:paraId="65AD17F2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 несовершеннолетнего)</w:t>
      </w:r>
    </w:p>
    <w:p w14:paraId="3C7C95AD" w14:textId="77777777" w:rsidR="00F418C1" w:rsidRPr="00F418C1" w:rsidRDefault="00F418C1" w:rsidP="00F418C1">
      <w:pPr>
        <w:widowControl w:val="0"/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з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арегистрированного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по адресу: ________________________________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</w:t>
      </w:r>
    </w:p>
    <w:p w14:paraId="1286E3DE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в соответствии с пунктом 4 статьи 9 Федерального закона от 27 июля 2006 года № 152-ФЗ «О персональных данных» даю конкретное, предметное, информированное, сознательное и однозначное согласие Общероссийской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общественной организации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спортивной федерации по футболу «Российский футбольный союз» (далее – «РФС») на обработку </w:t>
      </w:r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следующих персональных</w:t>
      </w:r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F418C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данных несовершеннолетнего</w:t>
      </w: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:</w:t>
      </w:r>
    </w:p>
    <w:p w14:paraId="5BE08334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фамилия, имя, отчество (при наличии);</w:t>
      </w:r>
    </w:p>
    <w:p w14:paraId="4F164DA3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пол, возраст;</w:t>
      </w:r>
    </w:p>
    <w:p w14:paraId="25AD47B3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дата и место рождения, гражданство;</w:t>
      </w:r>
    </w:p>
    <w:p w14:paraId="03A45D92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паспортные данные или данные иного документа, удостоверяющего личность</w:t>
      </w:r>
    </w:p>
    <w:p w14:paraId="53A65EB6" w14:textId="77777777" w:rsidR="00F418C1" w:rsidRPr="00F418C1" w:rsidRDefault="00F418C1" w:rsidP="00F418C1">
      <w:pPr>
        <w:spacing w:after="0" w:line="240" w:lineRule="auto"/>
        <w:ind w:left="709"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(серия, номер, дата выдачи, наименование органа, выдавшего документ, ID (при наличии) и др.);</w:t>
      </w:r>
    </w:p>
    <w:p w14:paraId="308C608F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регистрации по месту жительства (пребывания);</w:t>
      </w:r>
    </w:p>
    <w:p w14:paraId="14610BC5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номер телефона (домашний, мобильный), адрес электронной почты;</w:t>
      </w:r>
    </w:p>
    <w:p w14:paraId="6A0D326C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сведения медицинского характера, состояние здоровья (в той мере, в которой это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необходимо для участия в соревнованиях – о наличии/отсутствии медицинских противопоказаний к занятиям спортом);</w:t>
      </w:r>
    </w:p>
    <w:p w14:paraId="1754395F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фото- и видеоизображение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несовершеннолетнего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; </w:t>
      </w:r>
    </w:p>
    <w:p w14:paraId="1529A6B7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никнейм;</w:t>
      </w:r>
    </w:p>
    <w:p w14:paraId="79ED6C9B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 xml:space="preserve">PSN ID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или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 xml:space="preserve"> Xbox Network;</w:t>
      </w:r>
    </w:p>
    <w:p w14:paraId="246C6401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ссылка на аккаунт 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Вконтакте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;</w:t>
      </w:r>
    </w:p>
    <w:p w14:paraId="6D455134" w14:textId="77777777" w:rsidR="00F418C1" w:rsidRPr="00F418C1" w:rsidRDefault="00F418C1" w:rsidP="00F418C1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Клуб/Киберспортивная организация (если применимо).</w:t>
      </w:r>
    </w:p>
    <w:p w14:paraId="174925BD" w14:textId="77777777" w:rsidR="00F418C1" w:rsidRPr="00F418C1" w:rsidRDefault="00F418C1" w:rsidP="00F418C1">
      <w:pPr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с целью организации, управления спортивными мероприятиями по футболу и реализации программ развития футбола.</w:t>
      </w:r>
    </w:p>
    <w:p w14:paraId="6C398213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Настоящее Согласие предоставляется мной на осуществление в вышеуказанной цели любых действий (операций) или совокупности действий (операций) в отношении персональных данных несовершеннолетнего, совершаемых с использованием средств автоматизации или без использования таких средств с персональными данными, включая (без ограничений)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753FF881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 соглашаюсь с тем, что, если это необходимо для реализации цели обработки персональных данных, РФС вправе поручить обработку персональных данных несовершеннолетнего следующим третьим лицам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:</w:t>
      </w:r>
    </w:p>
    <w:p w14:paraId="322D5264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- Общероссийская общественная организация «Федерация компьютерного спорта России» (ОГРН 1037700207401, ИНН 7730136455, адрес юридического лица: 127434, 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г.Москва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Вн.тер.г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 муниципальный округ Тимирязевский, ш. Дмитровское, д. 27 к. 1, ком. 72);</w:t>
      </w:r>
    </w:p>
    <w:p w14:paraId="0FBEA4F7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Общество с ограниченной ответственностью «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Исфорс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Рус» (ОГРН 1117746592468, ИНН 7715877226, адрес юридического лица: 127434, 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г.Москва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ш. Дмитровское, д. 27 к. 1, этаж 1 комн. 54);</w:t>
      </w:r>
    </w:p>
    <w:p w14:paraId="1FCB5B05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Общество с ограниченной ответственностью «</w:t>
      </w:r>
      <w:proofErr w:type="spell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Рухаб</w:t>
      </w:r>
      <w:proofErr w:type="spell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» (ОГРН 1167746424999, ИНН 7713414952, адрес юридического лица: 127434, г. Москва, Дмитровское шоссе, д. 27, корп. 1, комн. 76).</w:t>
      </w:r>
    </w:p>
    <w:p w14:paraId="576F86A3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C8D016A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lastRenderedPageBreak/>
        <w:t>Я проинформирован (-а), что РФС гарантирует обработку персональных данных несовершеннолетнего в соответствии с законодательством Российской Федерации как неавтоматизированным, так и автоматизированным способами.</w:t>
      </w:r>
    </w:p>
    <w:p w14:paraId="787C366A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Настоящее Согласие действует со дня его подписания до достижения цели обработки персональных данных или в течение срока хранения информации, установленного законодательством Российской Федерации.</w:t>
      </w:r>
    </w:p>
    <w:p w14:paraId="50408AE6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Настоящее Согласие может быть отозвано в любой момент по моему письменному заявлению.</w:t>
      </w:r>
    </w:p>
    <w:p w14:paraId="571D8646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 подтверждаю, что, давая настоящее Согласие, я действую по собственной воле в интересах несовершеннолетнего.</w:t>
      </w:r>
    </w:p>
    <w:p w14:paraId="22B51AC6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</w:p>
    <w:p w14:paraId="18D0F4A0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ru" w:eastAsia="ru-RU"/>
          <w14:ligatures w14:val="none"/>
        </w:rPr>
      </w:pPr>
    </w:p>
    <w:p w14:paraId="234557AC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> </w:t>
      </w:r>
      <w:proofErr w:type="gramStart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>«    »</w:t>
      </w:r>
      <w:proofErr w:type="gramEnd"/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 xml:space="preserve">                          20      г.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              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>                                       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        </w:t>
      </w:r>
      <w:r w:rsidRPr="00F418C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 xml:space="preserve">                                                             </w:t>
      </w:r>
    </w:p>
    <w:p w14:paraId="36412825" w14:textId="77777777" w:rsidR="00F418C1" w:rsidRPr="00F418C1" w:rsidRDefault="00F418C1" w:rsidP="00F418C1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ru-RU"/>
          <w14:ligatures w14:val="none"/>
        </w:rPr>
      </w:pPr>
      <w:r w:rsidRPr="00F418C1">
        <w:rPr>
          <w:rFonts w:ascii="Times New Roman" w:eastAsia="Times New Roman" w:hAnsi="Times New Roman" w:cs="Times New Roman"/>
          <w:kern w:val="0"/>
          <w:sz w:val="16"/>
          <w:szCs w:val="16"/>
          <w:lang w:val="ru" w:eastAsia="ru-RU"/>
          <w14:ligatures w14:val="none"/>
        </w:rPr>
        <w:t xml:space="preserve">                      </w:t>
      </w:r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</w:t>
      </w:r>
      <w:proofErr w:type="gramStart"/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дата)   </w:t>
      </w:r>
      <w:proofErr w:type="gramEnd"/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                                                       подпись                          </w:t>
      </w:r>
      <w:proofErr w:type="gramStart"/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 (</w:t>
      </w:r>
      <w:proofErr w:type="gramEnd"/>
      <w:r w:rsidRPr="00F418C1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инициалы, фамилия – указать собственную) </w:t>
      </w:r>
    </w:p>
    <w:p w14:paraId="1E4D638D" w14:textId="5E18111E" w:rsidR="00D551B1" w:rsidRPr="00F418C1" w:rsidRDefault="00D551B1" w:rsidP="00F418C1"/>
    <w:sectPr w:rsidR="00D551B1" w:rsidRPr="00F418C1" w:rsidSect="00D551B1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647D1F"/>
    <w:multiLevelType w:val="multilevel"/>
    <w:tmpl w:val="C6E603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99962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B1"/>
    <w:rsid w:val="00A800DC"/>
    <w:rsid w:val="00BC442A"/>
    <w:rsid w:val="00D551B1"/>
    <w:rsid w:val="00F01173"/>
    <w:rsid w:val="00F4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E5CDC"/>
  <w15:chartTrackingRefBased/>
  <w15:docId w15:val="{2C36C4CD-A361-B349-BF86-11DC257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B1"/>
    <w:rPr>
      <w:b/>
      <w:bCs/>
      <w:smallCaps/>
      <w:color w:val="0F4761" w:themeColor="accent1" w:themeShade="BF"/>
      <w:spacing w:val="5"/>
    </w:rPr>
  </w:style>
  <w:style w:type="table" w:customStyle="1" w:styleId="TableStyle0">
    <w:name w:val="TableStyle0"/>
    <w:rsid w:val="00BC442A"/>
    <w:pPr>
      <w:spacing w:after="0" w:line="240" w:lineRule="auto"/>
    </w:pPr>
    <w:rPr>
      <w:rFonts w:ascii="Arial" w:eastAsia="Times New Roman" w:hAnsi="Arial"/>
      <w:kern w:val="0"/>
      <w:sz w:val="16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Сетка таблицы2"/>
    <w:basedOn w:val="a1"/>
    <w:next w:val="ac"/>
    <w:uiPriority w:val="39"/>
    <w:rsid w:val="00BC442A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C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4552</Characters>
  <Application>Microsoft Office Word</Application>
  <DocSecurity>0</DocSecurity>
  <Lines>119</Lines>
  <Paragraphs>75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Горгидзе</dc:creator>
  <cp:keywords/>
  <dc:description/>
  <cp:lastModifiedBy>Мария Горгидзе</cp:lastModifiedBy>
  <cp:revision>2</cp:revision>
  <dcterms:created xsi:type="dcterms:W3CDTF">2026-10-15T11:29:00Z</dcterms:created>
  <dcterms:modified xsi:type="dcterms:W3CDTF">2026-10-15T11:29:00Z</dcterms:modified>
</cp:coreProperties>
</file>