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181FB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Общероссийской общественной организации спортивной федерации по футболу «Российский футбольный союз»</w:t>
      </w:r>
    </w:p>
    <w:p w14:paraId="44146D6C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(Российская Федерация, 119992, г. Москва, Лужнецкая наб., д.8, стр.1; ОГРН 1037700085026)</w:t>
      </w:r>
    </w:p>
    <w:p w14:paraId="5EB6B002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_____________________________________________________</w:t>
      </w:r>
    </w:p>
    <w:p w14:paraId="218B2C86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_____________________________________________________</w:t>
      </w:r>
    </w:p>
    <w:p w14:paraId="7337C474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  <w:t>(фамилия, имя, отчество (при наличии) полностью)</w:t>
      </w:r>
    </w:p>
    <w:p w14:paraId="3D7883B0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регистрации: _______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</w:t>
      </w:r>
    </w:p>
    <w:p w14:paraId="5360BFD8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</w:t>
      </w:r>
    </w:p>
    <w:p w14:paraId="41AC9131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Телефон: __________________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</w:t>
      </w:r>
    </w:p>
    <w:p w14:paraId="144AE8D5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электронной почты: ___________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</w:t>
      </w:r>
    </w:p>
    <w:p w14:paraId="18D2F9AA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Документ, удостоверяющий личность: 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</w:t>
      </w:r>
    </w:p>
    <w:p w14:paraId="70C0B0C4" w14:textId="77777777" w:rsidR="006F6037" w:rsidRPr="006F6037" w:rsidRDefault="006F6037" w:rsidP="00286C59">
      <w:pPr>
        <w:widowControl w:val="0"/>
        <w:spacing w:after="0" w:line="240" w:lineRule="auto"/>
        <w:ind w:left="4678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</w:t>
      </w:r>
    </w:p>
    <w:p w14:paraId="2B4A5062" w14:textId="77777777" w:rsidR="006F6037" w:rsidRPr="006F6037" w:rsidRDefault="006F6037" w:rsidP="00286C59">
      <w:pPr>
        <w:widowControl w:val="0"/>
        <w:spacing w:after="0" w:line="240" w:lineRule="auto"/>
        <w:ind w:left="4678" w:right="-425"/>
        <w:jc w:val="center"/>
        <w:rPr>
          <w:rFonts w:ascii="Times New Roman" w:eastAsia="Times New Roman" w:hAnsi="Times New Roman" w:cs="Times New Roman"/>
          <w:b/>
          <w:kern w:val="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  <w:t xml:space="preserve">(вид документа, серия, номер, сведения о дате выдачи документа и выдавшем его органе; для паспорта - дополнительно код </w:t>
      </w:r>
      <w:r w:rsidRPr="006F6037">
        <w:rPr>
          <w:rFonts w:ascii="Times New Roman" w:eastAsia="Times New Roman" w:hAnsi="Times New Roman" w:cs="Times New Roman"/>
          <w:i/>
          <w:kern w:val="0"/>
          <w:sz w:val="18"/>
          <w:szCs w:val="18"/>
          <w:lang w:val="ru" w:eastAsia="ru-RU"/>
          <w14:ligatures w14:val="none"/>
        </w:rPr>
        <w:t>подразделения)</w:t>
      </w:r>
    </w:p>
    <w:p w14:paraId="5CFA78C5" w14:textId="77777777" w:rsidR="006F6037" w:rsidRPr="006F6037" w:rsidRDefault="006F6037" w:rsidP="006F6037">
      <w:pPr>
        <w:widowControl w:val="0"/>
        <w:spacing w:after="0" w:line="240" w:lineRule="auto"/>
        <w:ind w:left="566" w:right="710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" w:eastAsia="ru-RU"/>
          <w14:ligatures w14:val="none"/>
        </w:rPr>
      </w:pPr>
    </w:p>
    <w:p w14:paraId="0FF80E1D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СОГЛАСИЕ</w:t>
      </w:r>
    </w:p>
    <w:p w14:paraId="3A421B45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 xml:space="preserve">на обработку персональных данных 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законного представителя 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несовершеннолетнего</w:t>
      </w:r>
    </w:p>
    <w:p w14:paraId="151CEA67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</w:p>
    <w:p w14:paraId="11593E13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proofErr w:type="gram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Я,_</w:t>
      </w:r>
      <w:proofErr w:type="gram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_______________________________________________________________________________________,</w:t>
      </w:r>
    </w:p>
    <w:p w14:paraId="27AF0B69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015590F1" w14:textId="77777777" w:rsidR="006F6037" w:rsidRPr="006F6037" w:rsidRDefault="006F6037" w:rsidP="006F6037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явля</w:t>
      </w:r>
      <w:proofErr w:type="spellEnd"/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я</w:t>
      </w:r>
      <w:proofErr w:type="spellStart"/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сь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основании _______________________________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законным представителем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несовершеннолетнего </w:t>
      </w:r>
    </w:p>
    <w:p w14:paraId="4AA62034" w14:textId="77777777" w:rsidR="006F6037" w:rsidRPr="006F6037" w:rsidRDefault="006F6037" w:rsidP="006F6037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(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>документ, подтверждающий полномочия законного представителя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)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 xml:space="preserve">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______________________________________________________________________________________________</w:t>
      </w:r>
    </w:p>
    <w:p w14:paraId="622E3CA3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 несовершеннолетнего)</w:t>
      </w:r>
    </w:p>
    <w:p w14:paraId="22D9250A" w14:textId="77777777" w:rsidR="006F6037" w:rsidRPr="006F6037" w:rsidRDefault="006F6037" w:rsidP="006F6037">
      <w:pPr>
        <w:widowControl w:val="0"/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з</w:t>
      </w:r>
      <w:proofErr w:type="spell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арегистрированного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по адресу: ________________________________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</w:p>
    <w:p w14:paraId="7F6EB2B7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в соответствии с пунктом 4 статьи 9 Федерального закона от 27 июля 2006 года № 152-ФЗ «О персональных данных» даю согласие Общероссийской общественной организации спортивной федерации по футболу «Российский футбольный союз» (далее – «РФС») на обработку </w:t>
      </w:r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 xml:space="preserve">следующих </w:t>
      </w:r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моих персональных </w:t>
      </w:r>
      <w:r w:rsidRPr="006F60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данных</w:t>
      </w: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:</w:t>
      </w:r>
    </w:p>
    <w:p w14:paraId="54CB1EA0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фамилия, имя, отчество (при наличии);</w:t>
      </w:r>
    </w:p>
    <w:p w14:paraId="0F62BB9E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контактный номер телефона; </w:t>
      </w:r>
    </w:p>
    <w:p w14:paraId="59C4478E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личный адрес электронной почты; </w:t>
      </w:r>
    </w:p>
    <w:p w14:paraId="59FA0467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left="709" w:right="-466" w:hanging="34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сведения о документе, удостоверяющем личность (вид документа, серия, номер, дата выдачи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документа, наименование органа, выдавшего документ и его код подразделения при наличии);</w:t>
      </w:r>
    </w:p>
    <w:p w14:paraId="6787B9E2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адрес регистрации по месту жительства; </w:t>
      </w:r>
    </w:p>
    <w:p w14:paraId="5CF30477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сведения о виде правовой связи между несовершеннолетним и мной в качестве его законного представителя (родитель, усыновитель, опекун / попечитель – в применимой части);</w:t>
      </w:r>
    </w:p>
    <w:p w14:paraId="71FF429D" w14:textId="77777777" w:rsidR="006F6037" w:rsidRPr="006F6037" w:rsidRDefault="006F6037" w:rsidP="006F6037">
      <w:pPr>
        <w:numPr>
          <w:ilvl w:val="0"/>
          <w:numId w:val="1"/>
        </w:num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сведения о правоустанавливающем документе, подтверждающем мой статус законного представителя несовершеннолетнего (вид документа, серия и номер при наличии, дата выдачи документа, наименование органа, выдавшего документ, срок действия полномочий законного представителя).</w:t>
      </w:r>
    </w:p>
    <w:p w14:paraId="68AB64C3" w14:textId="77777777" w:rsidR="006F6037" w:rsidRPr="006F6037" w:rsidRDefault="006F6037" w:rsidP="006F6037">
      <w:pPr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 xml:space="preserve">с целью </w:t>
      </w:r>
      <w:r w:rsidRPr="006F6037">
        <w:rPr>
          <w:rFonts w:ascii="Times New Roman" w:eastAsia="Times New Roman" w:hAnsi="Times New Roman" w:cs="Times New Roman"/>
          <w:bCs/>
          <w:kern w:val="0"/>
          <w:sz w:val="20"/>
          <w:szCs w:val="20"/>
          <w:lang w:val="ru" w:eastAsia="ru-RU"/>
          <w14:ligatures w14:val="none"/>
        </w:rPr>
        <w:t>обеспечения соблюдения законов и иных нормативных правовых актов в связи с дачей мной __ _________ 202_ года в отношении вышеуказанного несовершеннолетнего лица Согласия на обработку его персональных данных и Согласия на обработку его персональных данных, разрешенных для распространения.</w:t>
      </w:r>
    </w:p>
    <w:p w14:paraId="1245840E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предоставляется мной на осуществление в вышеуказанной цели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(без ограничений)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0FE7C031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 соглашаюсь с тем, что, если это необходимо для реализации цели обработки персональных данных, РФС вправе поручить обработку моих персональных данных следующим третьим лицам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:</w:t>
      </w:r>
    </w:p>
    <w:p w14:paraId="48C4C6A1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- зарегистрированным пользователям информационной системы «РФС. Цифровая Платформа»; </w:t>
      </w:r>
    </w:p>
    <w:p w14:paraId="4004FC7C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- Общероссийская общественная организация «Федерация компьютерного спорта России» (ОГРН 1037700207401, ИНН 7730136455, адрес юридического лица: 127434, </w:t>
      </w:r>
      <w:proofErr w:type="spell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г.Москва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</w:t>
      </w:r>
      <w:proofErr w:type="spell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Вн.тер.г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 муниципальный округ Тимирязевский, ш. Дмитровское, д. 27 к. 1, ком. 72);</w:t>
      </w:r>
    </w:p>
    <w:p w14:paraId="1A56ED67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Общество с ограниченной ответственностью «</w:t>
      </w:r>
      <w:proofErr w:type="spell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Исфорс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Рус» (ОГРН 1117746592468, ИНН 7715877226, адрес юридического лица: 127434, </w:t>
      </w:r>
      <w:proofErr w:type="spell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г.Москва</w:t>
      </w:r>
      <w:proofErr w:type="spell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, ш. Дмитровское, д. 27 к. 1, этаж 1 комн. 54).</w:t>
      </w:r>
    </w:p>
    <w:p w14:paraId="13DE3F6B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 проинформирован (-а), что РФС гарантирует обработку моих персональных данных в соответствии с законодательством Российской Федерации как неавтоматизированным, так и автоматизированным способами.</w:t>
      </w:r>
    </w:p>
    <w:p w14:paraId="5033ABC9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действует со дня его подписания до достижения цели обработки персональных данных или в течение срока хранения информации, установленного законодательством Российской Федерации.</w:t>
      </w:r>
    </w:p>
    <w:p w14:paraId="69521589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Настоящее Согласие может быть отозвано в любой момент по моему письменному заявлению.</w:t>
      </w:r>
    </w:p>
    <w:p w14:paraId="0D11089B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 подтверждаю, что, давая настоящее Согласие, я действую по собственной воле в своих интересах.</w:t>
      </w:r>
    </w:p>
    <w:p w14:paraId="6183E1FF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</w:p>
    <w:p w14:paraId="1B81DC9D" w14:textId="77777777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ru" w:eastAsia="ru-RU"/>
          <w14:ligatures w14:val="none"/>
        </w:rPr>
      </w:pPr>
    </w:p>
    <w:p w14:paraId="5FF938DE" w14:textId="097565C8" w:rsidR="006F6037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 </w:t>
      </w:r>
      <w:proofErr w:type="gramStart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«    »</w:t>
      </w:r>
      <w:proofErr w:type="gramEnd"/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 xml:space="preserve">                          20      г.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             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 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>                                       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      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        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  <w:r w:rsidRPr="006F6037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ru" w:eastAsia="ru-RU"/>
          <w14:ligatures w14:val="none"/>
        </w:rPr>
        <w:t xml:space="preserve">                                                             </w:t>
      </w:r>
    </w:p>
    <w:p w14:paraId="1E4D638D" w14:textId="318C51B0" w:rsidR="00D551B1" w:rsidRPr="006F6037" w:rsidRDefault="006F6037" w:rsidP="006F6037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ru-RU"/>
          <w14:ligatures w14:val="none"/>
        </w:rPr>
      </w:pPr>
      <w:r w:rsidRPr="006F6037">
        <w:rPr>
          <w:rFonts w:ascii="Times New Roman" w:eastAsia="Times New Roman" w:hAnsi="Times New Roman" w:cs="Times New Roman"/>
          <w:kern w:val="0"/>
          <w:sz w:val="16"/>
          <w:szCs w:val="16"/>
          <w:lang w:val="ru" w:eastAsia="ru-RU"/>
          <w14:ligatures w14:val="none"/>
        </w:rPr>
        <w:t xml:space="preserve">                      </w:t>
      </w:r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</w:t>
      </w:r>
      <w:proofErr w:type="gramStart"/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дата)   </w:t>
      </w:r>
      <w:proofErr w:type="gramEnd"/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</w:t>
      </w:r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  подпись                           </w:t>
      </w:r>
      <w:r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</w:t>
      </w:r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  (</w:t>
      </w:r>
      <w:proofErr w:type="gramEnd"/>
      <w:r w:rsidRPr="006F6037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 xml:space="preserve">инициалы, фамилия – указать собственную) </w:t>
      </w:r>
    </w:p>
    <w:sectPr w:rsidR="00D551B1" w:rsidRPr="006F6037" w:rsidSect="006F6037">
      <w:pgSz w:w="11906" w:h="16838"/>
      <w:pgMar w:top="770" w:right="1133" w:bottom="42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647D1F"/>
    <w:multiLevelType w:val="multilevel"/>
    <w:tmpl w:val="C6E603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99962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286C59"/>
    <w:rsid w:val="006F6037"/>
    <w:rsid w:val="00A800DC"/>
    <w:rsid w:val="00BC442A"/>
    <w:rsid w:val="00D551B1"/>
    <w:rsid w:val="00F01173"/>
    <w:rsid w:val="00F4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  <w:style w:type="table" w:customStyle="1" w:styleId="TableStyle0">
    <w:name w:val="TableStyle0"/>
    <w:rsid w:val="00BC442A"/>
    <w:pPr>
      <w:spacing w:after="0" w:line="240" w:lineRule="auto"/>
    </w:pPr>
    <w:rPr>
      <w:rFonts w:ascii="Arial" w:eastAsia="Times New Roman" w:hAnsi="Arial"/>
      <w:kern w:val="0"/>
      <w:sz w:val="16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Сетка таблицы2"/>
    <w:basedOn w:val="a1"/>
    <w:next w:val="ac"/>
    <w:uiPriority w:val="39"/>
    <w:rsid w:val="00BC442A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C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</Words>
  <Characters>4445</Characters>
  <Application>Microsoft Office Word</Application>
  <DocSecurity>0</DocSecurity>
  <Lines>72</Lines>
  <Paragraphs>47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3</cp:revision>
  <dcterms:created xsi:type="dcterms:W3CDTF">2026-10-15T11:31:00Z</dcterms:created>
  <dcterms:modified xsi:type="dcterms:W3CDTF">2026-10-15T11:47:00Z</dcterms:modified>
</cp:coreProperties>
</file>